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A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2A436E87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报价单位承诺函</w:t>
      </w:r>
    </w:p>
    <w:p w14:paraId="4BFB1D03">
      <w:pPr>
        <w:pStyle w:val="3"/>
        <w:rPr>
          <w:rFonts w:hint="eastAsia" w:eastAsia="宋体"/>
          <w:lang w:val="en-US" w:eastAsia="zh-CN"/>
        </w:rPr>
      </w:pPr>
    </w:p>
    <w:p w14:paraId="22AE9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本单位郑重承诺：</w:t>
      </w:r>
    </w:p>
    <w:p w14:paraId="7C00A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一、具备以下参加本次采购活动的供应商要求：</w:t>
      </w:r>
    </w:p>
    <w:p w14:paraId="554CD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1.具有独立承担民事责任的能力；</w:t>
      </w:r>
    </w:p>
    <w:p w14:paraId="70BF1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2.具有良好的商业信誉和健全的财务会计制度；</w:t>
      </w:r>
    </w:p>
    <w:p w14:paraId="55CB2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3.具有履行合同所必需的资质条件；</w:t>
      </w:r>
    </w:p>
    <w:p w14:paraId="461D3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4.有依法缴纳税收和社会保障资金的良好记录；</w:t>
      </w:r>
    </w:p>
    <w:p w14:paraId="40CEE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5.参加政府采购活动前三年内，在经营活动中没有重大违法记录。</w:t>
      </w:r>
    </w:p>
    <w:p w14:paraId="01494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二、不存在“单位负责人为同一人或通过直接控股、管理关系的不同单位，共同参加本次采购活动报价”的情形。</w:t>
      </w:r>
    </w:p>
    <w:p w14:paraId="5391EB3D">
      <w:pPr>
        <w:pStyle w:val="3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三、与本项目有利害关系的单位或个人没有业务、经济往来。</w:t>
      </w:r>
    </w:p>
    <w:p w14:paraId="6CF9D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我单位对上述承诺内容的真实性负责，如虚假承诺，将依法承担相应法律责任。</w:t>
      </w:r>
    </w:p>
    <w:p w14:paraId="169A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0013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报价单位（公章）:</w:t>
      </w:r>
    </w:p>
    <w:p w14:paraId="31B8E95D">
      <w:pPr>
        <w:pStyle w:val="3"/>
        <w:rPr>
          <w:rFonts w:hint="eastAsia"/>
          <w:lang w:val="en-US" w:eastAsia="zh-CN"/>
        </w:rPr>
      </w:pPr>
    </w:p>
    <w:p w14:paraId="7077D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法定代表人（负责人）或其授权代理人（签字或盖章）:</w:t>
      </w:r>
    </w:p>
    <w:p w14:paraId="17C3E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EECC7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 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45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37BA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37BA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72E"/>
    <w:rsid w:val="02D3681D"/>
    <w:rsid w:val="04ED76E2"/>
    <w:rsid w:val="075229E7"/>
    <w:rsid w:val="07F4584C"/>
    <w:rsid w:val="08827334"/>
    <w:rsid w:val="09262C60"/>
    <w:rsid w:val="0C4A717C"/>
    <w:rsid w:val="0CAB4740"/>
    <w:rsid w:val="0DD34156"/>
    <w:rsid w:val="0E5B6625"/>
    <w:rsid w:val="0E855450"/>
    <w:rsid w:val="0F2E5AE8"/>
    <w:rsid w:val="100E6783"/>
    <w:rsid w:val="144B4E27"/>
    <w:rsid w:val="14DE621D"/>
    <w:rsid w:val="15D1141B"/>
    <w:rsid w:val="1700420E"/>
    <w:rsid w:val="1B664C6B"/>
    <w:rsid w:val="1B77374A"/>
    <w:rsid w:val="1C153742"/>
    <w:rsid w:val="1C280ED5"/>
    <w:rsid w:val="1D7F054E"/>
    <w:rsid w:val="1F66307C"/>
    <w:rsid w:val="1FED554B"/>
    <w:rsid w:val="213C2203"/>
    <w:rsid w:val="21E44F10"/>
    <w:rsid w:val="23D90091"/>
    <w:rsid w:val="2416470A"/>
    <w:rsid w:val="24DB0068"/>
    <w:rsid w:val="27344243"/>
    <w:rsid w:val="276E0C48"/>
    <w:rsid w:val="285C6DCA"/>
    <w:rsid w:val="2AAE2812"/>
    <w:rsid w:val="2B147E30"/>
    <w:rsid w:val="2F126434"/>
    <w:rsid w:val="30FD4EC2"/>
    <w:rsid w:val="313528AE"/>
    <w:rsid w:val="35FE5964"/>
    <w:rsid w:val="36443DC1"/>
    <w:rsid w:val="37D2626E"/>
    <w:rsid w:val="37E1109A"/>
    <w:rsid w:val="38B844F1"/>
    <w:rsid w:val="39CF68CE"/>
    <w:rsid w:val="3E9A6446"/>
    <w:rsid w:val="3F9A23F3"/>
    <w:rsid w:val="409273D5"/>
    <w:rsid w:val="410F6C78"/>
    <w:rsid w:val="412D35A2"/>
    <w:rsid w:val="4278084D"/>
    <w:rsid w:val="44D34460"/>
    <w:rsid w:val="454809AA"/>
    <w:rsid w:val="46C2653A"/>
    <w:rsid w:val="488C6E00"/>
    <w:rsid w:val="49C16F7D"/>
    <w:rsid w:val="4ABD5996"/>
    <w:rsid w:val="4CDD70A9"/>
    <w:rsid w:val="4DA1334D"/>
    <w:rsid w:val="4EC531EF"/>
    <w:rsid w:val="4FE15C83"/>
    <w:rsid w:val="4FE9757D"/>
    <w:rsid w:val="50720FD1"/>
    <w:rsid w:val="52100AA2"/>
    <w:rsid w:val="528A141D"/>
    <w:rsid w:val="533B1B4E"/>
    <w:rsid w:val="536F311F"/>
    <w:rsid w:val="55627C10"/>
    <w:rsid w:val="559519EA"/>
    <w:rsid w:val="568B5CF8"/>
    <w:rsid w:val="569C2904"/>
    <w:rsid w:val="592D1F39"/>
    <w:rsid w:val="5B0E18F6"/>
    <w:rsid w:val="5C05719D"/>
    <w:rsid w:val="5D2C3456"/>
    <w:rsid w:val="5F6E1CDF"/>
    <w:rsid w:val="5FB83F00"/>
    <w:rsid w:val="603B4E72"/>
    <w:rsid w:val="646C600B"/>
    <w:rsid w:val="66081D64"/>
    <w:rsid w:val="68C03A4B"/>
    <w:rsid w:val="69BA76E0"/>
    <w:rsid w:val="6AE62558"/>
    <w:rsid w:val="6B3B475E"/>
    <w:rsid w:val="6D3143BD"/>
    <w:rsid w:val="6E4E22DE"/>
    <w:rsid w:val="6F6A1399"/>
    <w:rsid w:val="712B4B58"/>
    <w:rsid w:val="729C5DE0"/>
    <w:rsid w:val="72DB610A"/>
    <w:rsid w:val="734737A0"/>
    <w:rsid w:val="746E36DA"/>
    <w:rsid w:val="757F1917"/>
    <w:rsid w:val="784F737E"/>
    <w:rsid w:val="79D55FA9"/>
    <w:rsid w:val="7A765096"/>
    <w:rsid w:val="7B6A569E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2102</Words>
  <Characters>2358</Characters>
  <Lines>0</Lines>
  <Paragraphs>0</Paragraphs>
  <TotalTime>8</TotalTime>
  <ScaleCrop>false</ScaleCrop>
  <LinksUpToDate>false</LinksUpToDate>
  <CharactersWithSpaces>2430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2025-05-07T01:11:00Z</dcterms:created>
  <dc:creator>Administrator</dc:creator>
  <cp:lastModifiedBy>小六</cp:lastModifiedBy>
  <cp:lastPrinted>2025-10-24T08:32:00Z</cp:lastPrinted>
  <dcterms:modified xsi:type="dcterms:W3CDTF">2025-10-24T10:22:46Z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eyJoZGlkIjoiMzc0ZjQxNTY3YzNmMjkyYWNhYTRmNzA0ZmQyOWE2YjYiLCJ1c2VySWQiOiI2MDY0ODM4MjkifQ==</vt:lpwstr>
  </property>
  <property fmtid="{D5CDD505-2E9C-101B-9397-08002B2CF9AE}" pid="4" name="ICV">
    <vt:lpwstr>23DE11F912A24AAC8E09DC002CCBE1FB_13</vt:lpwstr>
  </property>
</Properties>
</file>